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adding voices to the app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finished integrating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to fix bugs inside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Implementing updates to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 harder than i thought it would be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stories.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updates.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assigned use cases for the progress section.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as much work done to complete the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